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7F" w:rsidRPr="00E15993" w:rsidRDefault="00D90B7F" w:rsidP="004B6E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XSpec="center" w:tblpY="9"/>
        <w:tblW w:w="15134" w:type="dxa"/>
        <w:tblLayout w:type="fixed"/>
        <w:tblLook w:val="04A0" w:firstRow="1" w:lastRow="0" w:firstColumn="1" w:lastColumn="0" w:noHBand="0" w:noVBand="1"/>
      </w:tblPr>
      <w:tblGrid>
        <w:gridCol w:w="1681"/>
        <w:gridCol w:w="2431"/>
        <w:gridCol w:w="2942"/>
        <w:gridCol w:w="1647"/>
        <w:gridCol w:w="3598"/>
        <w:gridCol w:w="2835"/>
      </w:tblGrid>
      <w:tr w:rsidR="00D90B7F" w:rsidRPr="003B0588" w:rsidTr="000C6DBF">
        <w:trPr>
          <w:trHeight w:val="111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Мектеп атауы:</w:t>
            </w:r>
          </w:p>
        </w:tc>
        <w:tc>
          <w:tcPr>
            <w:tcW w:w="11022" w:type="dxa"/>
            <w:gridSpan w:val="4"/>
          </w:tcPr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«А.Шерімқұлов   а</w:t>
            </w:r>
            <w:r w:rsidR="003B05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тындағы  жалпы білім беретін мектеп»</w:t>
            </w:r>
          </w:p>
        </w:tc>
      </w:tr>
      <w:tr w:rsidR="00D90B7F" w:rsidRPr="00155B97" w:rsidTr="000C6DBF">
        <w:trPr>
          <w:trHeight w:val="117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Мұғалімнің аты-жөні:</w:t>
            </w:r>
          </w:p>
        </w:tc>
        <w:tc>
          <w:tcPr>
            <w:tcW w:w="11022" w:type="dxa"/>
            <w:gridSpan w:val="4"/>
          </w:tcPr>
          <w:p w:rsidR="00D90B7F" w:rsidRPr="005D2A96" w:rsidRDefault="003B0588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Омаш Айжан Шапайқызы</w:t>
            </w:r>
            <w:bookmarkStart w:id="0" w:name="_GoBack"/>
            <w:bookmarkEnd w:id="0"/>
          </w:p>
        </w:tc>
      </w:tr>
      <w:tr w:rsidR="00D90B7F" w:rsidRPr="00D55C53" w:rsidTr="000C6DBF">
        <w:trPr>
          <w:trHeight w:val="111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Мерзімі:</w:t>
            </w:r>
          </w:p>
        </w:tc>
        <w:tc>
          <w:tcPr>
            <w:tcW w:w="11022" w:type="dxa"/>
            <w:gridSpan w:val="4"/>
          </w:tcPr>
          <w:p w:rsidR="00D90B7F" w:rsidRPr="00155B97" w:rsidRDefault="0071178B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13.11</w:t>
            </w:r>
            <w:r w:rsidR="00D55C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D90B7F"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2023 ж.</w:t>
            </w:r>
          </w:p>
        </w:tc>
      </w:tr>
      <w:tr w:rsidR="00D90B7F" w:rsidRPr="00D55C53" w:rsidTr="000C6DBF">
        <w:trPr>
          <w:trHeight w:val="111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Сынып: </w:t>
            </w: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2-сынып</w:t>
            </w:r>
          </w:p>
        </w:tc>
        <w:tc>
          <w:tcPr>
            <w:tcW w:w="4589" w:type="dxa"/>
            <w:gridSpan w:val="2"/>
          </w:tcPr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Қатысқаны: </w:t>
            </w:r>
          </w:p>
        </w:tc>
        <w:tc>
          <w:tcPr>
            <w:tcW w:w="6433" w:type="dxa"/>
            <w:gridSpan w:val="2"/>
          </w:tcPr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Қатыспағаны:</w:t>
            </w:r>
          </w:p>
        </w:tc>
      </w:tr>
      <w:tr w:rsidR="00D90B7F" w:rsidRPr="00D55C53" w:rsidTr="000C6DBF">
        <w:trPr>
          <w:trHeight w:val="111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Пән: </w:t>
            </w:r>
          </w:p>
        </w:tc>
        <w:tc>
          <w:tcPr>
            <w:tcW w:w="11022" w:type="dxa"/>
            <w:gridSpan w:val="4"/>
          </w:tcPr>
          <w:p w:rsidR="00D90B7F" w:rsidRPr="00155B97" w:rsidRDefault="00D90B7F" w:rsidP="000C6DB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Тәрбие  жоспары</w:t>
            </w:r>
          </w:p>
        </w:tc>
      </w:tr>
      <w:tr w:rsidR="00D90B7F" w:rsidRPr="00D55C53" w:rsidTr="000C6DBF">
        <w:trPr>
          <w:trHeight w:val="111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Тақырып:</w:t>
            </w:r>
          </w:p>
        </w:tc>
        <w:tc>
          <w:tcPr>
            <w:tcW w:w="11022" w:type="dxa"/>
            <w:gridSpan w:val="4"/>
          </w:tcPr>
          <w:p w:rsidR="00D90B7F" w:rsidRPr="00155B97" w:rsidRDefault="00D55C53" w:rsidP="000C6DB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Отбасы- тәрбиенің алтын бесігі</w:t>
            </w:r>
          </w:p>
        </w:tc>
      </w:tr>
      <w:tr w:rsidR="00D90B7F" w:rsidRPr="00155B97" w:rsidTr="000C6DBF">
        <w:trPr>
          <w:trHeight w:val="222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Тәрбие сағатының </w:t>
            </w: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мақсаты </w:t>
            </w:r>
          </w:p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22" w:type="dxa"/>
            <w:gridSpan w:val="4"/>
          </w:tcPr>
          <w:p w:rsidR="00D90B7F" w:rsidRDefault="00D90B7F" w:rsidP="00155B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DF3425"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АР-ҰЯТ:Отбасының, өз ортасының абыройын асыру.</w:t>
            </w:r>
          </w:p>
          <w:p w:rsidR="00155B97" w:rsidRPr="00155B97" w:rsidRDefault="00155B97" w:rsidP="00155B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ТАЛАП: Сыни және креативті ойлау.</w:t>
            </w:r>
          </w:p>
        </w:tc>
      </w:tr>
      <w:tr w:rsidR="00D90B7F" w:rsidRPr="00155B97" w:rsidTr="000C6DBF">
        <w:trPr>
          <w:trHeight w:val="111"/>
        </w:trPr>
        <w:tc>
          <w:tcPr>
            <w:tcW w:w="4112" w:type="dxa"/>
            <w:gridSpan w:val="2"/>
          </w:tcPr>
          <w:p w:rsidR="00D90B7F" w:rsidRPr="00155B97" w:rsidRDefault="00D90B7F" w:rsidP="000C6DB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</w:t>
            </w: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022" w:type="dxa"/>
            <w:gridSpan w:val="4"/>
          </w:tcPr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Ұлттық мүдде</w:t>
            </w:r>
          </w:p>
        </w:tc>
      </w:tr>
      <w:tr w:rsidR="00D90B7F" w:rsidRPr="00155B97" w:rsidTr="000C6DBF">
        <w:trPr>
          <w:trHeight w:val="111"/>
        </w:trPr>
        <w:tc>
          <w:tcPr>
            <w:tcW w:w="15134" w:type="dxa"/>
            <w:gridSpan w:val="6"/>
          </w:tcPr>
          <w:p w:rsidR="00D90B7F" w:rsidRPr="00155B97" w:rsidRDefault="00D90B7F" w:rsidP="000C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Сабақ барысы: </w:t>
            </w:r>
          </w:p>
        </w:tc>
      </w:tr>
      <w:tr w:rsidR="00D90B7F" w:rsidRPr="00155B97" w:rsidTr="000C6DBF">
        <w:trPr>
          <w:trHeight w:val="234"/>
        </w:trPr>
        <w:tc>
          <w:tcPr>
            <w:tcW w:w="1681" w:type="dxa"/>
          </w:tcPr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кезеңі/уақыт</w:t>
            </w:r>
          </w:p>
        </w:tc>
        <w:tc>
          <w:tcPr>
            <w:tcW w:w="5373" w:type="dxa"/>
            <w:gridSpan w:val="2"/>
          </w:tcPr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5245" w:type="dxa"/>
            <w:gridSpan w:val="2"/>
          </w:tcPr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90B7F" w:rsidRPr="00155B97" w:rsidTr="000C6DBF">
        <w:trPr>
          <w:trHeight w:val="2404"/>
        </w:trPr>
        <w:tc>
          <w:tcPr>
            <w:tcW w:w="1681" w:type="dxa"/>
          </w:tcPr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Сабақтың басы </w:t>
            </w: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(5</w:t>
            </w: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мин</w:t>
            </w:r>
            <w:r w:rsidRPr="00155B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373" w:type="dxa"/>
            <w:gridSpan w:val="2"/>
          </w:tcPr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 ахуал: </w:t>
            </w:r>
          </w:p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1.Сәлемдесу.</w:t>
            </w:r>
          </w:p>
          <w:p w:rsidR="00DF3425" w:rsidRPr="00155B97" w:rsidRDefault="00D90B7F" w:rsidP="00DF34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DF3425" w:rsidRPr="00155B97">
              <w:rPr>
                <w:sz w:val="24"/>
                <w:szCs w:val="24"/>
                <w:lang w:val="kk-KZ"/>
              </w:rPr>
              <w:t xml:space="preserve"> </w:t>
            </w:r>
            <w:r w:rsidR="00DF3425"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Мейірімді жүрекпен,</w:t>
            </w:r>
          </w:p>
          <w:p w:rsidR="00DF3425" w:rsidRPr="00155B97" w:rsidRDefault="00DF3425" w:rsidP="00DF34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Ақ пейілді тілекпен</w:t>
            </w:r>
          </w:p>
          <w:p w:rsidR="00DF3425" w:rsidRPr="00155B97" w:rsidRDefault="00DF3425" w:rsidP="00DF34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Амандасып алайық</w:t>
            </w:r>
          </w:p>
          <w:p w:rsidR="00DF3425" w:rsidRPr="00155B97" w:rsidRDefault="00DF3425" w:rsidP="00DF34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жадырап қалайық.</w:t>
            </w:r>
          </w:p>
          <w:p w:rsidR="00D90B7F" w:rsidRPr="00155B97" w:rsidRDefault="00D90B7F" w:rsidP="000C6D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90B7F" w:rsidRPr="00155B97" w:rsidRDefault="00D90B7F" w:rsidP="000C6D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Оқушылар орындарынан тұрып, өлеңді хормен оқиды.</w:t>
            </w:r>
          </w:p>
          <w:p w:rsidR="00DF3425" w:rsidRPr="00155B97" w:rsidRDefault="00DF3425" w:rsidP="00DF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Мейірімді жүрекпен,</w:t>
            </w:r>
          </w:p>
          <w:p w:rsidR="00DF3425" w:rsidRPr="00155B97" w:rsidRDefault="00DF3425" w:rsidP="00DF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 пейілді тілекпен</w:t>
            </w:r>
          </w:p>
          <w:p w:rsidR="00DF3425" w:rsidRPr="00155B97" w:rsidRDefault="00DF3425" w:rsidP="00DF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Амандасып алайық</w:t>
            </w:r>
          </w:p>
          <w:p w:rsidR="00D90B7F" w:rsidRPr="00155B97" w:rsidRDefault="004B6EAB" w:rsidP="000C6D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 жадырап қалайық</w:t>
            </w:r>
          </w:p>
        </w:tc>
        <w:tc>
          <w:tcPr>
            <w:tcW w:w="2835" w:type="dxa"/>
          </w:tcPr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Слайд №1</w:t>
            </w:r>
          </w:p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90B7F" w:rsidRPr="00155B97" w:rsidRDefault="00D90B7F" w:rsidP="000C6DBF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6EAB" w:rsidRPr="00155B97" w:rsidTr="00177D8C">
        <w:trPr>
          <w:trHeight w:val="1377"/>
        </w:trPr>
        <w:tc>
          <w:tcPr>
            <w:tcW w:w="1681" w:type="dxa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5373" w:type="dxa"/>
            <w:gridSpan w:val="2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  мен мақсаты  хабарланады.</w:t>
            </w:r>
            <w:r w:rsidRPr="00155B9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«МИҒА ШАБУЫЛ» әдісі бойынша  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дегенді қалай түсінесіңдер?</w:t>
            </w:r>
          </w:p>
          <w:p w:rsidR="00155B97" w:rsidRDefault="00155B97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ойларыңды ашық еркін айтуға шақырамын.</w:t>
            </w:r>
          </w:p>
          <w:p w:rsidR="00155B97" w:rsidRDefault="00155B97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5B97" w:rsidRPr="00155B97" w:rsidRDefault="00155B97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-Тамаша! Жарайсыңдар! Ендеше отбасы туралы қандай өлең жолдарын білесіңдер?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49243" wp14:editId="576BFE10">
                  <wp:extent cx="2862898" cy="11715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13" cy="117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өздерінің салып келген отбасы туралы суреттерін таныстырып, сынып ішіндегі көрмеге іледі.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Отбасы — адам баласының түп қазығы, алтын ұясы. Адам баласы шыр етіп дүние есігін ашқаннан бастап сол ортаның ыстық-суығына </w:t>
            </w: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бейімделіп, ықпалына көніп, осында ер  жетеді.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Отбасының екі тірегі — әлпештеген әке мен аялаған ана. Ата-анаға үлкенге қызмет етіп, әкеңнің еңбегін, анаңның ақ сүтін өтеу — біздің борышымыз. Ата — ана — отбасының негізгі діңгегі, бастапқы дәнекері. Бала әкеден ақыл, анадан мейірім алады. Әке туралы айтсақ, әке отбасының асыраушысы, қамқоршысы. Ана — отбасының ұйтқысы, жылуы, шуағы.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Oтбасым — менің жүрегім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Отбасым — менің тірегім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Отбасым – менің Отаным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Тек сен деп соғар жүрегім – дегендей, отбасы болашақ ұрпақ бойына адамзаттық құндылықтарды және ұлттық рухани байлықтарын сіңіретін тәрбие ошағы.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– адам үшін ең жақын әлеуметтік орта. Отбасы белгілі дәстүрлердің, жағымды өнегелердің мұралар мен салт-дәстүрлердің сақтаушысы.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4B6EAB" w:rsidRPr="00155B97" w:rsidRDefault="004B6EAB" w:rsidP="00177D8C">
            <w:pPr>
              <w:tabs>
                <w:tab w:val="left" w:pos="3356"/>
              </w:tabs>
              <w:rPr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Слайд №3</w:t>
            </w:r>
          </w:p>
        </w:tc>
      </w:tr>
      <w:tr w:rsidR="004B6EAB" w:rsidRPr="00155B97" w:rsidTr="00177D8C">
        <w:trPr>
          <w:trHeight w:val="416"/>
        </w:trPr>
        <w:tc>
          <w:tcPr>
            <w:tcW w:w="1681" w:type="dxa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 ортасы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(20 мин)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373" w:type="dxa"/>
            <w:gridSpan w:val="2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(ТЖ)  «Топтастыру» әдісі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1-топ:  «Отан»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2-топ: «Отбасы»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3-топ: «Отбасылық құндылықтар»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Өте жақсы, балалар!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Енді «Ғажайып шаршы» ойынын ойнаймыз.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Ойынның шарты: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 басшысы шаршыны алып ортаға тастайды. Шаршының 6  бетіне әртүрлі тапсырмалар жазылған. Қай беті түссе сол тапсырманы орындау шарт.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55B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E910A" wp14:editId="150F15AF">
                  <wp:extent cx="970616" cy="90487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78" cy="904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EAB" w:rsidRPr="00155B97" w:rsidRDefault="004B6EAB" w:rsidP="00177D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EBFA75F" wp14:editId="1984EEAF">
                  <wp:extent cx="1038225" cy="967904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87" cy="969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55B97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BC57D21" wp14:editId="025E0E65">
                  <wp:extent cx="1040667" cy="970182"/>
                  <wp:effectExtent l="0" t="0" r="762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53" cy="968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берілген постелерге топтастыру құрып, оны әр топтың спикері қорғайды.</w:t>
            </w: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D5ADD07" wp14:editId="51DE596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784225</wp:posOffset>
                  </wp:positionV>
                  <wp:extent cx="3143885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1465" y="21046"/>
                      <wp:lineTo x="21465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8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5B9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942CC" wp14:editId="16247FA7">
                  <wp:extent cx="3195536" cy="695325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53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B6EAB" w:rsidRPr="00155B97" w:rsidRDefault="004B6EAB" w:rsidP="00177D8C">
            <w:pPr>
              <w:tabs>
                <w:tab w:val="left" w:pos="3356"/>
              </w:tabs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B6EAB" w:rsidRPr="00155B97" w:rsidTr="00177D8C">
        <w:trPr>
          <w:trHeight w:val="59"/>
        </w:trPr>
        <w:tc>
          <w:tcPr>
            <w:tcW w:w="1681" w:type="dxa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минут</w:t>
            </w:r>
          </w:p>
        </w:tc>
        <w:tc>
          <w:tcPr>
            <w:tcW w:w="5373" w:type="dxa"/>
            <w:gridSpan w:val="2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Сергіту сәті: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bCs/>
                <w:color w:val="775499"/>
                <w:sz w:val="24"/>
                <w:szCs w:val="24"/>
                <w:shd w:val="clear" w:color="auto" w:fill="F7FAFC"/>
                <w:lang w:val="kk-KZ"/>
              </w:rPr>
              <w:t>«Нейрожаттығу»</w:t>
            </w:r>
          </w:p>
        </w:tc>
        <w:tc>
          <w:tcPr>
            <w:tcW w:w="5245" w:type="dxa"/>
            <w:gridSpan w:val="2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әуенінің ырғағына қарай қимылдар жасайды.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Тамаша!</w:t>
            </w:r>
          </w:p>
        </w:tc>
        <w:tc>
          <w:tcPr>
            <w:tcW w:w="2835" w:type="dxa"/>
          </w:tcPr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B6EAB" w:rsidRPr="00155B97" w:rsidTr="00177D8C">
        <w:trPr>
          <w:trHeight w:val="59"/>
        </w:trPr>
        <w:tc>
          <w:tcPr>
            <w:tcW w:w="1681" w:type="dxa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5373" w:type="dxa"/>
            <w:gridSpan w:val="2"/>
          </w:tcPr>
          <w:p w:rsidR="004B6EAB" w:rsidRPr="00155B97" w:rsidRDefault="004B6EAB" w:rsidP="00177D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Ата-анамызға телефон шалып, оны жақсы көретінін айту.</w:t>
            </w:r>
          </w:p>
        </w:tc>
        <w:tc>
          <w:tcPr>
            <w:tcW w:w="5245" w:type="dxa"/>
            <w:gridSpan w:val="2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ата-аналарына телефон шалып, оны қатты жақсы көретінін айтады.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1E098" wp14:editId="2751E02B">
                  <wp:extent cx="1104900" cy="921737"/>
                  <wp:effectExtent l="0" t="0" r="0" b="0"/>
                  <wp:docPr id="26" name="Рисунок 26" descr="Обзор смартфона Яндекс.Теле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зор смартфона Яндекс.Теле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71" cy="92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6EAB" w:rsidRPr="00155B97" w:rsidRDefault="004B6EAB" w:rsidP="00177D8C">
            <w:pPr>
              <w:tabs>
                <w:tab w:val="left" w:pos="335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6EAB" w:rsidRPr="00155B97" w:rsidTr="00177D8C">
        <w:trPr>
          <w:trHeight w:val="59"/>
        </w:trPr>
        <w:tc>
          <w:tcPr>
            <w:tcW w:w="1681" w:type="dxa"/>
          </w:tcPr>
          <w:p w:rsidR="004B6EAB" w:rsidRPr="00155B97" w:rsidRDefault="004B6EAB" w:rsidP="00177D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5373" w:type="dxa"/>
            <w:gridSpan w:val="2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Рефлекия: 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 не білгенің туралы анаңа хабарлама жаз.</w:t>
            </w:r>
          </w:p>
          <w:p w:rsidR="004B6EAB" w:rsidRPr="00155B97" w:rsidRDefault="004B6EAB" w:rsidP="00177D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245" w:type="dxa"/>
            <w:gridSpan w:val="2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155B97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парақшаға</w:t>
            </w:r>
            <w:r w:rsidR="004B6EAB"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сабақтан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алған әсерлерін жазып, ватсап желісінің жәшігіне апарып салады.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сабақтан мен не білдім?</w:t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EAB" w:rsidRPr="00155B97" w:rsidRDefault="00155B97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448F7">
                  <wp:extent cx="1733550" cy="7880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74" cy="788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EAB" w:rsidRPr="00155B97" w:rsidRDefault="004B6EAB" w:rsidP="00177D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90B7F" w:rsidRDefault="00D90B7F" w:rsidP="004B6EA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55B97" w:rsidRDefault="00DA1146" w:rsidP="004B6EA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Видеосабақтың сілетемесі: </w:t>
      </w:r>
      <w:hyperlink r:id="rId14" w:history="1">
        <w:r w:rsidRPr="00CF4CEA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https://youtu.be/EOXpx8vPzOc</w:t>
        </w:r>
      </w:hyperlink>
    </w:p>
    <w:p w:rsidR="00DA1146" w:rsidRDefault="00DA1146" w:rsidP="004B6EA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55B97" w:rsidRDefault="00B525D3" w:rsidP="004B6EA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42120" cy="7005222"/>
            <wp:effectExtent l="0" t="0" r="0" b="5715"/>
            <wp:docPr id="3" name="Рисунок 3" descr="C:\Users\LenoVa\Desktop\2023-2024 оқу жылы\1 қыркүйек\Отбасы-бақыт мекені\photo_52175441644708032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\Desktop\2023-2024 оқу жылы\1 қыркүйек\Отбасы-бақыт мекені\photo_5217544164470803255_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70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D3" w:rsidRDefault="00B525D3" w:rsidP="004B6EA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40697" cy="7304097"/>
            <wp:effectExtent l="0" t="0" r="0" b="0"/>
            <wp:docPr id="7" name="Рисунок 7" descr="C:\Users\LenoVa\Desktop\2023-2024 оқу жылы\1 қыркүйек\Отбасы-бақыт мекені\photo_52175441644708032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\Desktop\2023-2024 оқу жылы\1 қыркүйек\Отбасы-бақыт мекені\photo_5217544164470803278_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317" cy="73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86877" cy="6438900"/>
            <wp:effectExtent l="0" t="0" r="5080" b="0"/>
            <wp:docPr id="5" name="Рисунок 5" descr="C:\Users\LenoVa\Desktop\2023-2024 оқу жылы\1 қыркүйек\Отбасы-бақыт мекені\photo_52175441644708032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a\Desktop\2023-2024 оқу жылы\1 қыркүйек\Отбасы-бақыт мекені\photo_5217544164470803271_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877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04182" cy="6076950"/>
            <wp:effectExtent l="0" t="0" r="0" b="0"/>
            <wp:docPr id="4" name="Рисунок 4" descr="C:\Users\LenoVa\Desktop\2023-2024 оқу жылы\1 қыркүйек\Отбасы-бақыт мекені\photo_521754416447080333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\Desktop\2023-2024 оқу жылы\1 қыркүйек\Отбасы-бақыт мекені\photo_5217544164470803334_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182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97" w:rsidRPr="004B6EAB" w:rsidRDefault="00B525D3" w:rsidP="004B6EAB">
      <w:pPr>
        <w:rPr>
          <w:rFonts w:ascii="Times New Roman" w:hAnsi="Times New Roman" w:cs="Times New Roman"/>
          <w:sz w:val="24"/>
          <w:szCs w:val="24"/>
          <w:lang w:val="kk-KZ"/>
        </w:rPr>
        <w:sectPr w:rsidR="00155B97" w:rsidRPr="004B6EAB" w:rsidSect="004B6EAB">
          <w:pgSz w:w="16838" w:h="11906" w:orient="landscape"/>
          <w:pgMar w:top="426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42120" cy="7005222"/>
            <wp:effectExtent l="0" t="0" r="0" b="5715"/>
            <wp:docPr id="2" name="Рисунок 2" descr="C:\Users\LenoVa\Desktop\2023-2024 оқу жылы\1 қыркүйек\Отбасы-бақыт мекені\photo_521754416447080326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\Desktop\2023-2024 оқу жылы\1 қыркүйек\Отбасы-бақыт мекені\photo_5217544164470803269_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70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B7F" w:rsidRDefault="00D90B7F" w:rsidP="00D90B7F">
      <w:pPr>
        <w:rPr>
          <w:lang w:val="kk-KZ"/>
        </w:rPr>
      </w:pPr>
    </w:p>
    <w:p w:rsidR="00D90B7F" w:rsidRDefault="00D90B7F" w:rsidP="00D90B7F">
      <w:pPr>
        <w:rPr>
          <w:lang w:val="kk-KZ"/>
        </w:rPr>
      </w:pPr>
    </w:p>
    <w:p w:rsidR="00D90B7F" w:rsidRDefault="00D90B7F" w:rsidP="00D90B7F">
      <w:pPr>
        <w:rPr>
          <w:lang w:val="kk-KZ"/>
        </w:rPr>
      </w:pPr>
    </w:p>
    <w:p w:rsidR="007B30E6" w:rsidRDefault="007B30E6"/>
    <w:sectPr w:rsidR="007B30E6" w:rsidSect="00D90B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02578"/>
    <w:multiLevelType w:val="hybridMultilevel"/>
    <w:tmpl w:val="58C282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37F"/>
    <w:rsid w:val="000F29C7"/>
    <w:rsid w:val="00155B97"/>
    <w:rsid w:val="003B0588"/>
    <w:rsid w:val="004B6EAB"/>
    <w:rsid w:val="005D2A96"/>
    <w:rsid w:val="0071178B"/>
    <w:rsid w:val="007B30E6"/>
    <w:rsid w:val="008D337F"/>
    <w:rsid w:val="00B142C8"/>
    <w:rsid w:val="00B1645C"/>
    <w:rsid w:val="00B525D3"/>
    <w:rsid w:val="00D55C53"/>
    <w:rsid w:val="00D90B7F"/>
    <w:rsid w:val="00DA1146"/>
    <w:rsid w:val="00DF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0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0B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B7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A11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0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0B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B7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A11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6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EOXpx8vPz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LenoVa</cp:lastModifiedBy>
  <cp:revision>15</cp:revision>
  <cp:lastPrinted>2023-10-10T18:37:00Z</cp:lastPrinted>
  <dcterms:created xsi:type="dcterms:W3CDTF">2023-08-31T02:27:00Z</dcterms:created>
  <dcterms:modified xsi:type="dcterms:W3CDTF">2023-12-24T17:18:00Z</dcterms:modified>
</cp:coreProperties>
</file>